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443C15">
        <w:rPr>
          <w:rStyle w:val="a3"/>
        </w:rPr>
        <w:t>29</w:t>
      </w:r>
      <w:r w:rsidR="00947CD9">
        <w:rPr>
          <w:rStyle w:val="a3"/>
        </w:rPr>
        <w:t>.0</w:t>
      </w:r>
      <w:r w:rsidR="00443C15">
        <w:rPr>
          <w:rStyle w:val="a3"/>
        </w:rPr>
        <w:t>8</w:t>
      </w:r>
      <w:r w:rsidR="00FA4AE7">
        <w:rPr>
          <w:rStyle w:val="a3"/>
        </w:rPr>
        <w:t>.2025 года № 5-</w:t>
      </w:r>
      <w:r w:rsidR="00A41D9E">
        <w:rPr>
          <w:rStyle w:val="a3"/>
        </w:rPr>
        <w:t>5</w:t>
      </w:r>
      <w:r w:rsidR="00443C15">
        <w:rPr>
          <w:rStyle w:val="a3"/>
        </w:rPr>
        <w:t>5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C1406D">
        <w:t>2</w:t>
      </w:r>
      <w:r w:rsidR="004676BD">
        <w:t>6</w:t>
      </w:r>
      <w:r>
        <w:t xml:space="preserve"> </w:t>
      </w:r>
      <w:r w:rsidR="00443C15">
        <w:t>сентября</w:t>
      </w:r>
      <w:r w:rsidR="00370E93">
        <w:t xml:space="preserve"> 2025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</w:t>
      </w:r>
      <w:r w:rsidR="001E0E5A">
        <w:t xml:space="preserve">     </w:t>
      </w:r>
      <w:r>
        <w:t xml:space="preserve">– </w:t>
      </w:r>
      <w:r w:rsidR="001E0E5A">
        <w:t xml:space="preserve"> 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778E6"/>
    <w:rsid w:val="001E0E5A"/>
    <w:rsid w:val="002442F9"/>
    <w:rsid w:val="002F111A"/>
    <w:rsid w:val="00304044"/>
    <w:rsid w:val="00370E93"/>
    <w:rsid w:val="0039056D"/>
    <w:rsid w:val="00393A54"/>
    <w:rsid w:val="00443C15"/>
    <w:rsid w:val="0046662D"/>
    <w:rsid w:val="004676BD"/>
    <w:rsid w:val="00473C81"/>
    <w:rsid w:val="00534C82"/>
    <w:rsid w:val="005E5075"/>
    <w:rsid w:val="006655C7"/>
    <w:rsid w:val="007673EE"/>
    <w:rsid w:val="0091026A"/>
    <w:rsid w:val="00947CD9"/>
    <w:rsid w:val="00965F91"/>
    <w:rsid w:val="009F4898"/>
    <w:rsid w:val="00A41D9E"/>
    <w:rsid w:val="00A87EB1"/>
    <w:rsid w:val="00B1363A"/>
    <w:rsid w:val="00C067CE"/>
    <w:rsid w:val="00C1406D"/>
    <w:rsid w:val="00C5189E"/>
    <w:rsid w:val="00C57355"/>
    <w:rsid w:val="00CB3AEC"/>
    <w:rsid w:val="00D24FB3"/>
    <w:rsid w:val="00D457DE"/>
    <w:rsid w:val="00E01838"/>
    <w:rsid w:val="00E25BD1"/>
    <w:rsid w:val="00E541C2"/>
    <w:rsid w:val="00F1207D"/>
    <w:rsid w:val="00F13102"/>
    <w:rsid w:val="00F83570"/>
    <w:rsid w:val="00F91CF3"/>
    <w:rsid w:val="00FA4AE7"/>
    <w:rsid w:val="00FD3DF0"/>
    <w:rsid w:val="00FD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37</cp:revision>
  <cp:lastPrinted>2025-06-04T12:49:00Z</cp:lastPrinted>
  <dcterms:created xsi:type="dcterms:W3CDTF">2025-02-11T13:39:00Z</dcterms:created>
  <dcterms:modified xsi:type="dcterms:W3CDTF">2025-08-26T08:16:00Z</dcterms:modified>
</cp:coreProperties>
</file>